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F1721" w14:textId="77777777" w:rsidR="00CE6EEC" w:rsidRPr="00371E7D" w:rsidRDefault="00CE6EEC" w:rsidP="008E2BA7">
      <w:pPr>
        <w:rPr>
          <w:rFonts w:ascii="Rockwell" w:hAnsi="Rockwell" w:cs="Cuckoo"/>
          <w:sz w:val="36"/>
          <w:szCs w:val="36"/>
        </w:rPr>
      </w:pPr>
      <w:r w:rsidRPr="00371E7D">
        <w:rPr>
          <w:rFonts w:ascii="Rockwell" w:hAnsi="Rockwell" w:cs="Cuckoo"/>
          <w:sz w:val="36"/>
          <w:szCs w:val="36"/>
        </w:rPr>
        <w:t>PHYSICAL AND CHEMICAL PROPERTIES AND CHANGES</w:t>
      </w:r>
    </w:p>
    <w:p w14:paraId="7DB70076" w14:textId="77777777" w:rsidR="005A1D40" w:rsidRPr="005A1D40" w:rsidRDefault="005A1D40" w:rsidP="005A1D4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099A6E6" w14:textId="561A55C9" w:rsidR="005A1D40" w:rsidRPr="00336B8B" w:rsidRDefault="005A1D40" w:rsidP="005A1D40">
      <w:pPr>
        <w:autoSpaceDE w:val="0"/>
        <w:autoSpaceDN w:val="0"/>
        <w:adjustRightInd w:val="0"/>
        <w:rPr>
          <w:rFonts w:ascii="Arial" w:hAnsi="Arial" w:cs="Arial"/>
        </w:rPr>
      </w:pPr>
      <w:r w:rsidRPr="00336B8B">
        <w:rPr>
          <w:rFonts w:ascii="Arial" w:hAnsi="Arial" w:cs="Arial"/>
        </w:rPr>
        <w:t>Name ____________________________</w:t>
      </w:r>
    </w:p>
    <w:p w14:paraId="51A4C575" w14:textId="77777777" w:rsidR="00CE6EEC" w:rsidRDefault="00CE6EEC" w:rsidP="00CE6EEC">
      <w:pPr>
        <w:rPr>
          <w:sz w:val="16"/>
          <w:szCs w:val="16"/>
        </w:rPr>
      </w:pPr>
    </w:p>
    <w:p w14:paraId="3B40A213" w14:textId="77777777" w:rsidR="00CE6EEC" w:rsidRDefault="00CE6EEC" w:rsidP="00CE6EEC">
      <w:r>
        <w:tab/>
      </w:r>
      <w:r>
        <w:tab/>
      </w:r>
      <w:r>
        <w:tab/>
      </w:r>
      <w:r>
        <w:tab/>
      </w:r>
      <w:r>
        <w:tab/>
      </w:r>
    </w:p>
    <w:p w14:paraId="39967AFC" w14:textId="77777777" w:rsidR="00CE6EEC" w:rsidRPr="00093450" w:rsidRDefault="00C21A27" w:rsidP="00CE6EEC">
      <w:pPr>
        <w:rPr>
          <w:sz w:val="16"/>
          <w:szCs w:val="16"/>
        </w:rPr>
      </w:pPr>
      <w:r>
        <w:rPr>
          <w:noProof/>
          <w:sz w:val="16"/>
          <w:szCs w:val="16"/>
        </w:rPr>
        <w:pict w14:anchorId="0D77AC8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3.4pt;width:531pt;height:75.75pt;z-index:251658240" strokeweight="6pt">
            <v:stroke linestyle="thickBetweenThin"/>
            <v:textbox style="mso-next-textbox:#_x0000_s1027">
              <w:txbxContent>
                <w:p w14:paraId="1BF32B0B" w14:textId="77777777" w:rsidR="00450801" w:rsidRDefault="00450801" w:rsidP="00CE6EEC">
                  <w:pPr>
                    <w:pStyle w:val="Heading1"/>
                  </w:pPr>
                  <w:r>
                    <w:t>PHYSICAL CHANGE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CHEMICAL CHANGE</w:t>
                  </w:r>
                </w:p>
                <w:p w14:paraId="5AC6F493" w14:textId="77777777" w:rsidR="00450801" w:rsidRDefault="00450801" w:rsidP="00CE6EEC">
                  <w:pPr>
                    <w:ind w:left="6480" w:hanging="6420"/>
                  </w:pPr>
                  <w:r>
                    <w:t>1.  a change in size, shape, or state</w:t>
                  </w:r>
                  <w:r>
                    <w:tab/>
                    <w:t xml:space="preserve">1.  a change in the physical and </w:t>
                  </w:r>
                </w:p>
                <w:p w14:paraId="1DA1925B" w14:textId="77777777" w:rsidR="00450801" w:rsidRDefault="00450801" w:rsidP="00CE6EEC">
                  <w:pPr>
                    <w:ind w:left="6480" w:hanging="6420"/>
                  </w:pPr>
                  <w:r>
                    <w:t xml:space="preserve">2.  no new substance is formed    </w:t>
                  </w:r>
                  <w:r>
                    <w:tab/>
                    <w:t xml:space="preserve">     chemical properties</w:t>
                  </w:r>
                </w:p>
                <w:p w14:paraId="5A787690" w14:textId="77777777" w:rsidR="00450801" w:rsidRDefault="00450801" w:rsidP="00CE6EEC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2.  a new substance is formed</w:t>
                  </w:r>
                </w:p>
                <w:p w14:paraId="5A69536B" w14:textId="77777777" w:rsidR="00450801" w:rsidRDefault="00450801" w:rsidP="00CE6EEC"/>
                <w:p w14:paraId="15B2194C" w14:textId="77777777" w:rsidR="00450801" w:rsidRDefault="00450801" w:rsidP="00CE6EEC"/>
                <w:p w14:paraId="6C8141E3" w14:textId="77777777" w:rsidR="00450801" w:rsidRDefault="00450801" w:rsidP="00CE6EEC"/>
                <w:p w14:paraId="35C99408" w14:textId="77777777" w:rsidR="00450801" w:rsidRDefault="00450801" w:rsidP="00CE6EEC"/>
                <w:p w14:paraId="1140C669" w14:textId="77777777" w:rsidR="00450801" w:rsidRDefault="00450801" w:rsidP="00CE6EEC"/>
              </w:txbxContent>
            </v:textbox>
            <w10:wrap type="square"/>
          </v:shape>
        </w:pict>
      </w:r>
    </w:p>
    <w:p w14:paraId="5CF8E558" w14:textId="77777777" w:rsidR="00CE6EEC" w:rsidRPr="00093450" w:rsidRDefault="00CE6EEC" w:rsidP="00CE6EEC">
      <w:pPr>
        <w:rPr>
          <w:sz w:val="16"/>
          <w:szCs w:val="16"/>
        </w:rPr>
      </w:pPr>
    </w:p>
    <w:p w14:paraId="53834BF7" w14:textId="77777777" w:rsidR="00CE6EEC" w:rsidRDefault="00CE6EEC" w:rsidP="00CE6E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Identify the following as physical </w:t>
      </w:r>
      <w:r>
        <w:rPr>
          <w:b/>
          <w:bCs/>
          <w:i/>
          <w:iCs/>
          <w:sz w:val="28"/>
          <w:szCs w:val="28"/>
        </w:rPr>
        <w:t>(P)</w:t>
      </w:r>
      <w:r>
        <w:rPr>
          <w:b/>
          <w:bCs/>
          <w:sz w:val="28"/>
          <w:szCs w:val="28"/>
        </w:rPr>
        <w:t xml:space="preserve"> or chemical </w:t>
      </w:r>
      <w:r>
        <w:rPr>
          <w:b/>
          <w:bCs/>
          <w:i/>
          <w:iCs/>
          <w:sz w:val="28"/>
          <w:szCs w:val="28"/>
        </w:rPr>
        <w:t>(C)</w:t>
      </w:r>
      <w:r>
        <w:rPr>
          <w:b/>
          <w:bCs/>
          <w:sz w:val="28"/>
          <w:szCs w:val="28"/>
        </w:rPr>
        <w:t xml:space="preserve"> changes.</w:t>
      </w:r>
    </w:p>
    <w:p w14:paraId="6F062B41" w14:textId="77777777" w:rsidR="00CE6EEC" w:rsidRDefault="00481616" w:rsidP="00CE6EEC">
      <w:r>
        <w:t>_____1</w:t>
      </w:r>
      <w:r w:rsidR="00A44D93">
        <w:t>.  NaCl</w:t>
      </w:r>
      <w:r w:rsidR="00A919B2">
        <w:t xml:space="preserve"> (Table Salt) dissolves in water</w:t>
      </w:r>
      <w:r w:rsidR="00A44D93">
        <w:t>.</w:t>
      </w:r>
      <w:r w:rsidR="00A919B2">
        <w:tab/>
      </w:r>
      <w:r w:rsidR="00A919B2">
        <w:tab/>
      </w:r>
      <w:r w:rsidR="00A919B2">
        <w:tab/>
      </w:r>
      <w:r>
        <w:t>______9</w:t>
      </w:r>
      <w:r w:rsidR="00CE6EEC">
        <w:t>.  Milk sours</w:t>
      </w:r>
      <w:r w:rsidR="00A919B2">
        <w:t>.</w:t>
      </w:r>
    </w:p>
    <w:p w14:paraId="5AB6455D" w14:textId="77777777" w:rsidR="00CE6EEC" w:rsidRDefault="00481616" w:rsidP="00CE6EEC">
      <w:r>
        <w:t>_____2</w:t>
      </w:r>
      <w:r w:rsidR="00CE6EEC">
        <w:t xml:space="preserve">.  </w:t>
      </w:r>
      <w:r w:rsidR="00A44D93">
        <w:t>Ag (Silver) tarnishes.</w:t>
      </w:r>
      <w:r w:rsidR="00A44D93">
        <w:tab/>
      </w:r>
      <w:r w:rsidR="00A44D93">
        <w:tab/>
      </w:r>
      <w:r>
        <w:tab/>
      </w:r>
      <w:r>
        <w:tab/>
      </w:r>
      <w:r>
        <w:tab/>
        <w:t>______10</w:t>
      </w:r>
      <w:r w:rsidR="00CE6EEC">
        <w:t>.  Sugar dissolves in water</w:t>
      </w:r>
      <w:r w:rsidR="00A919B2">
        <w:t>.</w:t>
      </w:r>
    </w:p>
    <w:p w14:paraId="1D8FD83B" w14:textId="77777777" w:rsidR="00CE6EEC" w:rsidRDefault="00481616" w:rsidP="00CE6EEC">
      <w:r>
        <w:t>_____3</w:t>
      </w:r>
      <w:r w:rsidR="00A44D93">
        <w:t>.  An apple i</w:t>
      </w:r>
      <w:r w:rsidR="00CE6EEC">
        <w:t>s cut.</w:t>
      </w:r>
      <w:r w:rsidR="00CE6EEC">
        <w:tab/>
      </w:r>
      <w:r w:rsidR="00CE6EEC">
        <w:tab/>
      </w:r>
      <w:r w:rsidR="00CE6EEC">
        <w:tab/>
      </w:r>
      <w:r w:rsidR="00CE6EEC">
        <w:tab/>
      </w:r>
      <w:r w:rsidR="00CE6EEC">
        <w:tab/>
      </w:r>
      <w:r w:rsidR="00A44D93">
        <w:tab/>
      </w:r>
      <w:r>
        <w:t>______11</w:t>
      </w:r>
      <w:r w:rsidR="00CE6EEC">
        <w:t>.  Wood rots</w:t>
      </w:r>
      <w:r w:rsidR="00A919B2">
        <w:t>.</w:t>
      </w:r>
    </w:p>
    <w:p w14:paraId="326701F0" w14:textId="77777777" w:rsidR="00CE6EEC" w:rsidRDefault="00481616" w:rsidP="00CE6EEC">
      <w:r>
        <w:t>_____4</w:t>
      </w:r>
      <w:r w:rsidR="00CE6EEC">
        <w:t xml:space="preserve">.  Heat </w:t>
      </w:r>
      <w:r w:rsidR="00A919B2">
        <w:t>changes</w:t>
      </w:r>
      <w:r w:rsidR="00CE6EEC">
        <w:t xml:space="preserve"> </w:t>
      </w:r>
      <w:r w:rsidR="00A44D93">
        <w:t>H</w:t>
      </w:r>
      <w:r w:rsidR="00A44D93">
        <w:rPr>
          <w:vertAlign w:val="subscript"/>
        </w:rPr>
        <w:t>2</w:t>
      </w:r>
      <w:r w:rsidR="00A44D93">
        <w:t xml:space="preserve">O </w:t>
      </w:r>
      <w:r w:rsidR="00CE6EEC">
        <w:t>to steam</w:t>
      </w:r>
      <w:r w:rsidR="00A44D93">
        <w:t>.</w:t>
      </w:r>
      <w:r w:rsidR="00CE6EEC">
        <w:tab/>
      </w:r>
      <w:r w:rsidR="00CE6EEC">
        <w:tab/>
      </w:r>
      <w:r w:rsidR="00CE6EEC">
        <w:tab/>
      </w:r>
      <w:r w:rsidR="00CE6EEC">
        <w:tab/>
      </w:r>
      <w:r>
        <w:tab/>
        <w:t>______12</w:t>
      </w:r>
      <w:r w:rsidR="00CE6EEC">
        <w:t>.  Pancakes cook.</w:t>
      </w:r>
    </w:p>
    <w:p w14:paraId="34C21800" w14:textId="77777777" w:rsidR="00CE6EEC" w:rsidRDefault="00481616" w:rsidP="00CE6EEC">
      <w:r>
        <w:t xml:space="preserve">_____5.  Baking soda reacts to </w:t>
      </w:r>
      <w:proofErr w:type="spellStart"/>
      <w:r>
        <w:t>vinger</w:t>
      </w:r>
      <w:proofErr w:type="spellEnd"/>
      <w:r>
        <w:t>.</w:t>
      </w:r>
      <w:r>
        <w:tab/>
      </w:r>
      <w:r>
        <w:tab/>
      </w:r>
      <w:r>
        <w:tab/>
      </w:r>
      <w:r>
        <w:tab/>
        <w:t>______13</w:t>
      </w:r>
      <w:r w:rsidR="00CE6EEC">
        <w:t>.  Grass grows.</w:t>
      </w:r>
    </w:p>
    <w:p w14:paraId="151F7A3D" w14:textId="77777777" w:rsidR="00CE6EEC" w:rsidRDefault="00481616" w:rsidP="00CE6EEC">
      <w:r>
        <w:t>_____6</w:t>
      </w:r>
      <w:r w:rsidR="00A919B2">
        <w:t>.  Fe (I</w:t>
      </w:r>
      <w:r w:rsidR="00CE6EEC">
        <w:t>ron) rusts</w:t>
      </w:r>
      <w:r w:rsidR="00A919B2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______14</w:t>
      </w:r>
      <w:r w:rsidR="00CE6EEC">
        <w:t>.  A tire is inflated.</w:t>
      </w:r>
    </w:p>
    <w:p w14:paraId="73A13F83" w14:textId="77777777" w:rsidR="00CE6EEC" w:rsidRDefault="00481616" w:rsidP="00CE6EEC">
      <w:r>
        <w:t>_____7</w:t>
      </w:r>
      <w:r w:rsidR="00CE6EEC">
        <w:t>.  Alcohol evaporates</w:t>
      </w:r>
      <w:r w:rsidR="00CE6EEC">
        <w:tab/>
      </w:r>
      <w:r w:rsidR="00A919B2">
        <w:t>.</w:t>
      </w:r>
      <w:r>
        <w:tab/>
      </w:r>
      <w:r>
        <w:tab/>
      </w:r>
      <w:r>
        <w:tab/>
      </w:r>
      <w:r>
        <w:tab/>
      </w:r>
      <w:r>
        <w:tab/>
        <w:t>______15</w:t>
      </w:r>
      <w:r w:rsidR="00CE6EEC">
        <w:t>.  Food is digested.</w:t>
      </w:r>
    </w:p>
    <w:p w14:paraId="0C0E7E21" w14:textId="77777777" w:rsidR="00CE6EEC" w:rsidRDefault="00481616" w:rsidP="00CE6EEC">
      <w:r>
        <w:t>_____8</w:t>
      </w:r>
      <w:r w:rsidR="00CE6EEC">
        <w:t>.  Ice melts</w:t>
      </w:r>
      <w:r w:rsidR="00A919B2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______16</w:t>
      </w:r>
      <w:r w:rsidR="00CE6EEC">
        <w:t>.  Paper towel absorbs water.</w:t>
      </w:r>
    </w:p>
    <w:p w14:paraId="23095D14" w14:textId="77777777" w:rsidR="00CE6EEC" w:rsidRPr="00B04516" w:rsidRDefault="00CE6EEC" w:rsidP="00F11E5F">
      <w:pPr>
        <w:jc w:val="center"/>
        <w:rPr>
          <w:rFonts w:ascii="Rockwell" w:hAnsi="Rockwell" w:cs="Arial"/>
          <w:b/>
          <w:bCs/>
          <w:sz w:val="16"/>
          <w:szCs w:val="16"/>
        </w:rPr>
      </w:pPr>
    </w:p>
    <w:p w14:paraId="39449EBC" w14:textId="77777777" w:rsidR="00AA0AB0" w:rsidRPr="00C33FD1" w:rsidRDefault="00F11E5F" w:rsidP="00F11E5F">
      <w:pPr>
        <w:jc w:val="center"/>
        <w:rPr>
          <w:rFonts w:ascii="Rockwell" w:hAnsi="Rockwell" w:cs="Arial"/>
          <w:b/>
          <w:bCs/>
          <w:sz w:val="36"/>
          <w:szCs w:val="36"/>
        </w:rPr>
      </w:pPr>
      <w:r w:rsidRPr="00C33FD1">
        <w:rPr>
          <w:rFonts w:ascii="Rockwell" w:hAnsi="Rockwell" w:cs="Arial"/>
          <w:b/>
          <w:bCs/>
          <w:sz w:val="36"/>
          <w:szCs w:val="36"/>
        </w:rPr>
        <w:t>Physica</w:t>
      </w:r>
      <w:r w:rsidR="00B04516">
        <w:rPr>
          <w:rFonts w:ascii="Rockwell" w:hAnsi="Rockwell" w:cs="Arial"/>
          <w:b/>
          <w:bCs/>
          <w:sz w:val="36"/>
          <w:szCs w:val="36"/>
        </w:rPr>
        <w:t>l and Chemical Changes</w:t>
      </w:r>
    </w:p>
    <w:p w14:paraId="0F2A25FF" w14:textId="77777777" w:rsidR="00F11E5F" w:rsidRPr="00B045C9" w:rsidRDefault="00F11E5F" w:rsidP="00C33FD1">
      <w:r w:rsidRPr="00B045C9">
        <w:t xml:space="preserve">Can you recognize the chemical and physical changes that happen all around us?  If you change the way something looks, but haven’t made a new substance, a </w:t>
      </w:r>
      <w:r w:rsidRPr="00B045C9">
        <w:rPr>
          <w:b/>
          <w:bCs/>
        </w:rPr>
        <w:t>physical change</w:t>
      </w:r>
      <w:r w:rsidRPr="00B045C9">
        <w:t xml:space="preserve"> </w:t>
      </w:r>
      <w:r w:rsidR="00B045C9" w:rsidRPr="00B045C9">
        <w:t xml:space="preserve">(P) </w:t>
      </w:r>
      <w:r w:rsidR="00C33FD1" w:rsidRPr="00B045C9">
        <w:t xml:space="preserve">has occurred.  If the substance </w:t>
      </w:r>
      <w:r w:rsidRPr="00B045C9">
        <w:t>has b</w:t>
      </w:r>
      <w:r w:rsidR="00A937A3" w:rsidRPr="00B045C9">
        <w:t xml:space="preserve">een changes into </w:t>
      </w:r>
      <w:r w:rsidRPr="00B045C9">
        <w:t xml:space="preserve">another substance, a </w:t>
      </w:r>
      <w:r w:rsidRPr="00B045C9">
        <w:rPr>
          <w:b/>
          <w:bCs/>
        </w:rPr>
        <w:t>chemical change</w:t>
      </w:r>
      <w:r w:rsidRPr="00B045C9">
        <w:t xml:space="preserve"> </w:t>
      </w:r>
      <w:r w:rsidR="00B045C9" w:rsidRPr="00B045C9">
        <w:t xml:space="preserve">(C) </w:t>
      </w:r>
      <w:r w:rsidRPr="00B045C9">
        <w:t>has occurred.</w:t>
      </w:r>
    </w:p>
    <w:p w14:paraId="5F006500" w14:textId="77777777" w:rsidR="00F11E5F" w:rsidRPr="00A937A3" w:rsidRDefault="00F11E5F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908" w:type="dxa"/>
        <w:jc w:val="center"/>
        <w:tblLook w:val="01E0" w:firstRow="1" w:lastRow="1" w:firstColumn="1" w:lastColumn="1" w:noHBand="0" w:noVBand="0"/>
      </w:tblPr>
      <w:tblGrid>
        <w:gridCol w:w="516"/>
        <w:gridCol w:w="423"/>
        <w:gridCol w:w="9969"/>
      </w:tblGrid>
      <w:tr w:rsidR="00F11E5F" w14:paraId="69566914" w14:textId="77777777">
        <w:trPr>
          <w:trHeight w:val="555"/>
          <w:jc w:val="center"/>
        </w:trPr>
        <w:tc>
          <w:tcPr>
            <w:tcW w:w="495" w:type="dxa"/>
            <w:vAlign w:val="center"/>
          </w:tcPr>
          <w:p w14:paraId="2D2FA823" w14:textId="77777777" w:rsidR="00F11E5F" w:rsidRPr="00B045C9" w:rsidRDefault="00F11E5F" w:rsidP="00B04516">
            <w:pPr>
              <w:jc w:val="center"/>
            </w:pPr>
            <w:r w:rsidRPr="00B045C9">
              <w:t>1.</w:t>
            </w:r>
          </w:p>
        </w:tc>
        <w:tc>
          <w:tcPr>
            <w:tcW w:w="423" w:type="dxa"/>
            <w:vAlign w:val="center"/>
          </w:tcPr>
          <w:p w14:paraId="18521937" w14:textId="77777777" w:rsidR="00F11E5F" w:rsidRPr="00B045C9" w:rsidRDefault="00F11E5F" w:rsidP="00B04516"/>
        </w:tc>
        <w:tc>
          <w:tcPr>
            <w:tcW w:w="9990" w:type="dxa"/>
            <w:vAlign w:val="center"/>
          </w:tcPr>
          <w:p w14:paraId="209E05EF" w14:textId="77777777" w:rsidR="00F11E5F" w:rsidRPr="00B045C9" w:rsidRDefault="00F11E5F" w:rsidP="00B04516">
            <w:r w:rsidRPr="00B045C9">
              <w:t>An ice cube is placed in the sun.  Later there is a puddle of water.  Later still the puddle is gone.</w:t>
            </w:r>
          </w:p>
        </w:tc>
      </w:tr>
      <w:tr w:rsidR="00F11E5F" w14:paraId="3A2006FA" w14:textId="77777777">
        <w:trPr>
          <w:trHeight w:val="555"/>
          <w:jc w:val="center"/>
        </w:trPr>
        <w:tc>
          <w:tcPr>
            <w:tcW w:w="495" w:type="dxa"/>
            <w:vAlign w:val="center"/>
          </w:tcPr>
          <w:p w14:paraId="330A1A81" w14:textId="77777777" w:rsidR="00F11E5F" w:rsidRPr="00B045C9" w:rsidRDefault="00F11E5F" w:rsidP="00B04516">
            <w:pPr>
              <w:jc w:val="center"/>
            </w:pPr>
            <w:r w:rsidRPr="00B045C9">
              <w:t>2.</w:t>
            </w:r>
          </w:p>
        </w:tc>
        <w:tc>
          <w:tcPr>
            <w:tcW w:w="423" w:type="dxa"/>
            <w:vAlign w:val="center"/>
          </w:tcPr>
          <w:p w14:paraId="25A79278" w14:textId="77777777" w:rsidR="00F11E5F" w:rsidRPr="00B045C9" w:rsidRDefault="00F11E5F" w:rsidP="00B04516"/>
        </w:tc>
        <w:tc>
          <w:tcPr>
            <w:tcW w:w="9990" w:type="dxa"/>
            <w:vAlign w:val="center"/>
          </w:tcPr>
          <w:p w14:paraId="28AAC3A3" w14:textId="77777777" w:rsidR="00F11E5F" w:rsidRPr="00B045C9" w:rsidRDefault="00F11E5F" w:rsidP="00B04516">
            <w:r w:rsidRPr="00B045C9">
              <w:t>Two chemical are mixed together and a gas is produce.</w:t>
            </w:r>
          </w:p>
        </w:tc>
      </w:tr>
      <w:tr w:rsidR="00F11E5F" w14:paraId="1FE43C5A" w14:textId="77777777">
        <w:trPr>
          <w:trHeight w:val="555"/>
          <w:jc w:val="center"/>
        </w:trPr>
        <w:tc>
          <w:tcPr>
            <w:tcW w:w="495" w:type="dxa"/>
            <w:vAlign w:val="center"/>
          </w:tcPr>
          <w:p w14:paraId="79B87896" w14:textId="77777777" w:rsidR="00F11E5F" w:rsidRPr="00B045C9" w:rsidRDefault="00F11E5F" w:rsidP="00B04516">
            <w:pPr>
              <w:jc w:val="center"/>
            </w:pPr>
            <w:r w:rsidRPr="00B045C9">
              <w:t>3.</w:t>
            </w:r>
          </w:p>
        </w:tc>
        <w:tc>
          <w:tcPr>
            <w:tcW w:w="423" w:type="dxa"/>
            <w:vAlign w:val="center"/>
          </w:tcPr>
          <w:p w14:paraId="34F7158B" w14:textId="77777777" w:rsidR="00F11E5F" w:rsidRPr="00B045C9" w:rsidRDefault="00F11E5F" w:rsidP="00B04516"/>
        </w:tc>
        <w:tc>
          <w:tcPr>
            <w:tcW w:w="9990" w:type="dxa"/>
            <w:vAlign w:val="center"/>
          </w:tcPr>
          <w:p w14:paraId="06024380" w14:textId="77777777" w:rsidR="00F11E5F" w:rsidRPr="00B045C9" w:rsidRDefault="00F11E5F" w:rsidP="00B04516">
            <w:r w:rsidRPr="00B045C9">
              <w:t>A bicycle changes color as it rusts.</w:t>
            </w:r>
          </w:p>
        </w:tc>
      </w:tr>
      <w:tr w:rsidR="00F11E5F" w14:paraId="33194468" w14:textId="77777777">
        <w:trPr>
          <w:trHeight w:val="555"/>
          <w:jc w:val="center"/>
        </w:trPr>
        <w:tc>
          <w:tcPr>
            <w:tcW w:w="495" w:type="dxa"/>
            <w:vAlign w:val="center"/>
          </w:tcPr>
          <w:p w14:paraId="11EBFAAD" w14:textId="77777777" w:rsidR="00F11E5F" w:rsidRPr="00B045C9" w:rsidRDefault="00F11E5F" w:rsidP="00B04516">
            <w:pPr>
              <w:jc w:val="center"/>
            </w:pPr>
            <w:r w:rsidRPr="00B045C9">
              <w:t>4.</w:t>
            </w:r>
          </w:p>
        </w:tc>
        <w:tc>
          <w:tcPr>
            <w:tcW w:w="423" w:type="dxa"/>
            <w:vAlign w:val="center"/>
          </w:tcPr>
          <w:p w14:paraId="24FC783F" w14:textId="77777777" w:rsidR="00F11E5F" w:rsidRPr="00B045C9" w:rsidRDefault="00F11E5F" w:rsidP="00B04516"/>
        </w:tc>
        <w:tc>
          <w:tcPr>
            <w:tcW w:w="9990" w:type="dxa"/>
            <w:vAlign w:val="center"/>
          </w:tcPr>
          <w:p w14:paraId="049DC19D" w14:textId="77777777" w:rsidR="00F11E5F" w:rsidRPr="00B045C9" w:rsidRDefault="00F11E5F" w:rsidP="00B04516">
            <w:r w:rsidRPr="00B045C9">
              <w:t>A solid is crushed to a powder.</w:t>
            </w:r>
          </w:p>
        </w:tc>
      </w:tr>
      <w:tr w:rsidR="00F11E5F" w14:paraId="69E9AE4B" w14:textId="77777777">
        <w:trPr>
          <w:trHeight w:val="555"/>
          <w:jc w:val="center"/>
        </w:trPr>
        <w:tc>
          <w:tcPr>
            <w:tcW w:w="495" w:type="dxa"/>
            <w:vAlign w:val="center"/>
          </w:tcPr>
          <w:p w14:paraId="6B620F3D" w14:textId="77777777" w:rsidR="00F11E5F" w:rsidRPr="00B045C9" w:rsidRDefault="00F11E5F" w:rsidP="00B04516">
            <w:pPr>
              <w:jc w:val="center"/>
            </w:pPr>
            <w:r w:rsidRPr="00B045C9">
              <w:t>5.</w:t>
            </w:r>
          </w:p>
        </w:tc>
        <w:tc>
          <w:tcPr>
            <w:tcW w:w="423" w:type="dxa"/>
            <w:vAlign w:val="center"/>
          </w:tcPr>
          <w:p w14:paraId="2BEF7F9D" w14:textId="77777777" w:rsidR="00F11E5F" w:rsidRPr="00B045C9" w:rsidRDefault="00F11E5F" w:rsidP="00B04516"/>
        </w:tc>
        <w:tc>
          <w:tcPr>
            <w:tcW w:w="9990" w:type="dxa"/>
            <w:vAlign w:val="center"/>
          </w:tcPr>
          <w:p w14:paraId="1DFF659B" w14:textId="77777777" w:rsidR="00F11E5F" w:rsidRPr="00B045C9" w:rsidRDefault="00F11E5F" w:rsidP="00B04516">
            <w:r w:rsidRPr="00B045C9">
              <w:t>Two substances are mixed and light is produced.</w:t>
            </w:r>
          </w:p>
        </w:tc>
      </w:tr>
      <w:tr w:rsidR="00F11E5F" w14:paraId="089FF52E" w14:textId="77777777">
        <w:trPr>
          <w:trHeight w:val="555"/>
          <w:jc w:val="center"/>
        </w:trPr>
        <w:tc>
          <w:tcPr>
            <w:tcW w:w="495" w:type="dxa"/>
            <w:vAlign w:val="center"/>
          </w:tcPr>
          <w:p w14:paraId="44D05BEC" w14:textId="77777777" w:rsidR="00F11E5F" w:rsidRPr="00B045C9" w:rsidRDefault="00F11E5F" w:rsidP="00B04516">
            <w:pPr>
              <w:jc w:val="center"/>
            </w:pPr>
            <w:r w:rsidRPr="00B045C9">
              <w:t>6.</w:t>
            </w:r>
          </w:p>
        </w:tc>
        <w:tc>
          <w:tcPr>
            <w:tcW w:w="423" w:type="dxa"/>
            <w:vAlign w:val="center"/>
          </w:tcPr>
          <w:p w14:paraId="08633D10" w14:textId="77777777" w:rsidR="00F11E5F" w:rsidRPr="00B045C9" w:rsidRDefault="00F11E5F" w:rsidP="00B04516"/>
        </w:tc>
        <w:tc>
          <w:tcPr>
            <w:tcW w:w="9990" w:type="dxa"/>
            <w:vAlign w:val="center"/>
          </w:tcPr>
          <w:p w14:paraId="622A377F" w14:textId="77777777" w:rsidR="00F11E5F" w:rsidRPr="00B045C9" w:rsidRDefault="00F11E5F" w:rsidP="00B04516">
            <w:r w:rsidRPr="00B045C9">
              <w:t>A piece of ice melts and reacts with sodium.</w:t>
            </w:r>
          </w:p>
        </w:tc>
      </w:tr>
      <w:tr w:rsidR="00F11E5F" w14:paraId="65F008FC" w14:textId="77777777">
        <w:trPr>
          <w:trHeight w:val="555"/>
          <w:jc w:val="center"/>
        </w:trPr>
        <w:tc>
          <w:tcPr>
            <w:tcW w:w="495" w:type="dxa"/>
            <w:vAlign w:val="center"/>
          </w:tcPr>
          <w:p w14:paraId="7B8DAAB7" w14:textId="77777777" w:rsidR="00F11E5F" w:rsidRPr="00B045C9" w:rsidRDefault="00F11E5F" w:rsidP="00B04516">
            <w:pPr>
              <w:jc w:val="center"/>
            </w:pPr>
            <w:r w:rsidRPr="00B045C9">
              <w:t>7.</w:t>
            </w:r>
          </w:p>
        </w:tc>
        <w:tc>
          <w:tcPr>
            <w:tcW w:w="423" w:type="dxa"/>
            <w:vAlign w:val="center"/>
          </w:tcPr>
          <w:p w14:paraId="04DB39DA" w14:textId="77777777" w:rsidR="00F11E5F" w:rsidRPr="00B045C9" w:rsidRDefault="00F11E5F" w:rsidP="00B04516"/>
        </w:tc>
        <w:tc>
          <w:tcPr>
            <w:tcW w:w="9990" w:type="dxa"/>
            <w:vAlign w:val="center"/>
          </w:tcPr>
          <w:p w14:paraId="69470DF9" w14:textId="77777777" w:rsidR="00F11E5F" w:rsidRPr="00B045C9" w:rsidRDefault="00F11E5F" w:rsidP="00B04516">
            <w:r w:rsidRPr="00B045C9">
              <w:t>Mixing salt and pepper.</w:t>
            </w:r>
          </w:p>
        </w:tc>
      </w:tr>
      <w:tr w:rsidR="00F11E5F" w14:paraId="13279E5A" w14:textId="77777777">
        <w:trPr>
          <w:trHeight w:val="555"/>
          <w:jc w:val="center"/>
        </w:trPr>
        <w:tc>
          <w:tcPr>
            <w:tcW w:w="495" w:type="dxa"/>
            <w:vAlign w:val="center"/>
          </w:tcPr>
          <w:p w14:paraId="44958B3B" w14:textId="77777777" w:rsidR="00F11E5F" w:rsidRPr="00B045C9" w:rsidRDefault="00F11E5F" w:rsidP="00B04516">
            <w:pPr>
              <w:jc w:val="center"/>
            </w:pPr>
            <w:r w:rsidRPr="00B045C9">
              <w:t>8.</w:t>
            </w:r>
          </w:p>
        </w:tc>
        <w:tc>
          <w:tcPr>
            <w:tcW w:w="423" w:type="dxa"/>
            <w:vAlign w:val="center"/>
          </w:tcPr>
          <w:p w14:paraId="380B2E8D" w14:textId="77777777" w:rsidR="00F11E5F" w:rsidRPr="00B045C9" w:rsidRDefault="00F11E5F" w:rsidP="00B04516"/>
        </w:tc>
        <w:tc>
          <w:tcPr>
            <w:tcW w:w="9990" w:type="dxa"/>
            <w:vAlign w:val="center"/>
          </w:tcPr>
          <w:p w14:paraId="2005A214" w14:textId="77777777" w:rsidR="00F11E5F" w:rsidRPr="00B045C9" w:rsidRDefault="00F11E5F" w:rsidP="00B04516">
            <w:r w:rsidRPr="00B045C9">
              <w:t>Chocolate syrup is dissolved in milk.</w:t>
            </w:r>
          </w:p>
        </w:tc>
      </w:tr>
      <w:tr w:rsidR="00F11E5F" w14:paraId="09A45B88" w14:textId="77777777">
        <w:trPr>
          <w:trHeight w:val="555"/>
          <w:jc w:val="center"/>
        </w:trPr>
        <w:tc>
          <w:tcPr>
            <w:tcW w:w="495" w:type="dxa"/>
            <w:vAlign w:val="center"/>
          </w:tcPr>
          <w:p w14:paraId="71F2A84D" w14:textId="77777777" w:rsidR="00F11E5F" w:rsidRPr="00B045C9" w:rsidRDefault="00F11E5F" w:rsidP="00B04516">
            <w:pPr>
              <w:jc w:val="center"/>
            </w:pPr>
            <w:r w:rsidRPr="00B045C9">
              <w:t>9.</w:t>
            </w:r>
          </w:p>
        </w:tc>
        <w:tc>
          <w:tcPr>
            <w:tcW w:w="423" w:type="dxa"/>
            <w:vAlign w:val="center"/>
          </w:tcPr>
          <w:p w14:paraId="052F885D" w14:textId="77777777" w:rsidR="00F11E5F" w:rsidRPr="00B045C9" w:rsidRDefault="00F11E5F" w:rsidP="00B04516"/>
        </w:tc>
        <w:tc>
          <w:tcPr>
            <w:tcW w:w="9990" w:type="dxa"/>
            <w:vAlign w:val="center"/>
          </w:tcPr>
          <w:p w14:paraId="0B8F0AF7" w14:textId="77777777" w:rsidR="00F11E5F" w:rsidRPr="00B045C9" w:rsidRDefault="00F11E5F" w:rsidP="00B04516">
            <w:r w:rsidRPr="00B045C9">
              <w:t>A marshmallow is toasted over a campfire.</w:t>
            </w:r>
          </w:p>
        </w:tc>
      </w:tr>
      <w:tr w:rsidR="00F11E5F" w14:paraId="25FF95E9" w14:textId="77777777">
        <w:trPr>
          <w:trHeight w:val="555"/>
          <w:jc w:val="center"/>
        </w:trPr>
        <w:tc>
          <w:tcPr>
            <w:tcW w:w="495" w:type="dxa"/>
            <w:vAlign w:val="center"/>
          </w:tcPr>
          <w:p w14:paraId="015833EC" w14:textId="77777777" w:rsidR="00F11E5F" w:rsidRPr="00B045C9" w:rsidRDefault="00F11E5F" w:rsidP="00B04516">
            <w:r w:rsidRPr="00B045C9">
              <w:t>10.</w:t>
            </w:r>
          </w:p>
        </w:tc>
        <w:tc>
          <w:tcPr>
            <w:tcW w:w="423" w:type="dxa"/>
            <w:vAlign w:val="center"/>
          </w:tcPr>
          <w:p w14:paraId="2FCC8B19" w14:textId="77777777" w:rsidR="00F11E5F" w:rsidRPr="00B045C9" w:rsidRDefault="00F11E5F" w:rsidP="00B04516"/>
        </w:tc>
        <w:tc>
          <w:tcPr>
            <w:tcW w:w="9990" w:type="dxa"/>
            <w:vAlign w:val="center"/>
          </w:tcPr>
          <w:p w14:paraId="550117EC" w14:textId="77777777" w:rsidR="00F11E5F" w:rsidRPr="00B045C9" w:rsidRDefault="00F11E5F" w:rsidP="00B04516">
            <w:r w:rsidRPr="00B045C9">
              <w:t>A marshmallow is cut in half.</w:t>
            </w:r>
          </w:p>
        </w:tc>
      </w:tr>
    </w:tbl>
    <w:p w14:paraId="5926CD48" w14:textId="0805CBFA" w:rsidR="003A213D" w:rsidRDefault="003A213D" w:rsidP="00F86D2B"/>
    <w:p w14:paraId="616ED86F" w14:textId="74721760" w:rsidR="00C21A27" w:rsidRDefault="00C21A27" w:rsidP="00F86D2B"/>
    <w:p w14:paraId="1DE68ABC" w14:textId="77777777" w:rsidR="00C21A27" w:rsidRPr="00C21A27" w:rsidRDefault="00C21A27" w:rsidP="00F86D2B">
      <w:pPr>
        <w:rPr>
          <w:b/>
        </w:rPr>
      </w:pPr>
      <w:r w:rsidRPr="00C21A27">
        <w:rPr>
          <w:b/>
        </w:rPr>
        <w:t xml:space="preserve">True or False. If false, correct the underlined portion of the statement so that it is true. </w:t>
      </w:r>
    </w:p>
    <w:p w14:paraId="323AA9FA" w14:textId="77777777" w:rsidR="00C21A27" w:rsidRDefault="00C21A27" w:rsidP="00F86D2B"/>
    <w:p w14:paraId="775775EE" w14:textId="29FE9AF5" w:rsidR="00C21A27" w:rsidRDefault="00C21A27" w:rsidP="00C21A27">
      <w:pPr>
        <w:spacing w:line="360" w:lineRule="auto"/>
      </w:pPr>
      <w:r>
        <w:t xml:space="preserve">1. A </w:t>
      </w:r>
      <w:r w:rsidRPr="00C21A27">
        <w:rPr>
          <w:u w:val="single"/>
        </w:rPr>
        <w:t>physical change</w:t>
      </w:r>
      <w:r>
        <w:t xml:space="preserve"> is a change of matter from one form to another without a change in chemical properties.</w:t>
      </w:r>
    </w:p>
    <w:p w14:paraId="3FE24C8A" w14:textId="4249F311" w:rsidR="00C21A27" w:rsidRDefault="00C21A27" w:rsidP="00C21A27">
      <w:pPr>
        <w:spacing w:line="360" w:lineRule="auto"/>
      </w:pPr>
      <w:r>
        <w:t xml:space="preserve">2. </w:t>
      </w:r>
      <w:r w:rsidRPr="00C21A27">
        <w:rPr>
          <w:u w:val="single"/>
        </w:rPr>
        <w:t>A physical change</w:t>
      </w:r>
      <w:r>
        <w:t xml:space="preserve"> is a change that occurs when a substance changes composition by forming one or more new substances. </w:t>
      </w:r>
    </w:p>
    <w:p w14:paraId="2B72A9B7" w14:textId="2499FB49" w:rsidR="00C21A27" w:rsidRDefault="00C21A27" w:rsidP="00C21A27">
      <w:pPr>
        <w:spacing w:line="360" w:lineRule="auto"/>
      </w:pPr>
      <w:r>
        <w:t xml:space="preserve">3. Color change is evidence that a </w:t>
      </w:r>
      <w:r w:rsidRPr="00C21A27">
        <w:rPr>
          <w:u w:val="single"/>
        </w:rPr>
        <w:t>chemical change</w:t>
      </w:r>
      <w:r>
        <w:t xml:space="preserve"> may have occurred. </w:t>
      </w:r>
    </w:p>
    <w:p w14:paraId="371AC2E9" w14:textId="443AF370" w:rsidR="00C21A27" w:rsidRDefault="00C21A27" w:rsidP="00C21A27">
      <w:pPr>
        <w:spacing w:line="360" w:lineRule="auto"/>
      </w:pPr>
      <w:r>
        <w:t xml:space="preserve">4. Fizzing or foaming is evidence that a </w:t>
      </w:r>
      <w:r w:rsidRPr="00C21A27">
        <w:rPr>
          <w:u w:val="single"/>
        </w:rPr>
        <w:t>chemical change</w:t>
      </w:r>
      <w:r>
        <w:t xml:space="preserve"> may have occurred. </w:t>
      </w:r>
      <w:bookmarkStart w:id="0" w:name="_GoBack"/>
      <w:bookmarkEnd w:id="0"/>
    </w:p>
    <w:p w14:paraId="3C86A84D" w14:textId="5660376B" w:rsidR="00C21A27" w:rsidRDefault="00C21A27" w:rsidP="00C21A27">
      <w:pPr>
        <w:spacing w:line="360" w:lineRule="auto"/>
      </w:pPr>
      <w:r>
        <w:t xml:space="preserve">5. Production of light is evidence that a </w:t>
      </w:r>
      <w:r w:rsidRPr="00C21A27">
        <w:rPr>
          <w:u w:val="single"/>
        </w:rPr>
        <w:t>physical change</w:t>
      </w:r>
      <w:r>
        <w:t xml:space="preserve"> may have occurred. </w:t>
      </w:r>
    </w:p>
    <w:p w14:paraId="56570072" w14:textId="77777777" w:rsidR="00C21A27" w:rsidRDefault="00C21A27" w:rsidP="00C21A27">
      <w:pPr>
        <w:spacing w:line="360" w:lineRule="auto"/>
      </w:pPr>
      <w:r>
        <w:t xml:space="preserve">6. Production of heat or light is evidence that a </w:t>
      </w:r>
      <w:r w:rsidRPr="00C21A27">
        <w:rPr>
          <w:u w:val="single"/>
        </w:rPr>
        <w:t>chemical change</w:t>
      </w:r>
      <w:r>
        <w:t xml:space="preserve"> may have occurred. </w:t>
      </w:r>
    </w:p>
    <w:p w14:paraId="6D6A56D6" w14:textId="278B834B" w:rsidR="00C21A27" w:rsidRDefault="00C21A27" w:rsidP="00C21A27">
      <w:pPr>
        <w:spacing w:line="360" w:lineRule="auto"/>
      </w:pPr>
      <w:r>
        <w:t xml:space="preserve">7. A change in odor is evidence that a </w:t>
      </w:r>
      <w:r w:rsidRPr="00C21A27">
        <w:rPr>
          <w:u w:val="single"/>
        </w:rPr>
        <w:t>physical change</w:t>
      </w:r>
      <w:r>
        <w:t xml:space="preserve"> may have occurred. </w:t>
      </w:r>
    </w:p>
    <w:p w14:paraId="3D4E7D0A" w14:textId="77777777" w:rsidR="00C21A27" w:rsidRDefault="00C21A27" w:rsidP="00C21A27">
      <w:pPr>
        <w:spacing w:line="360" w:lineRule="auto"/>
      </w:pPr>
      <w:r>
        <w:t xml:space="preserve">8. </w:t>
      </w:r>
      <w:r w:rsidRPr="00C21A27">
        <w:rPr>
          <w:u w:val="single"/>
        </w:rPr>
        <w:t>Chemical changes</w:t>
      </w:r>
      <w:r>
        <w:t xml:space="preserve"> can be reversed by physical changes. </w:t>
      </w:r>
    </w:p>
    <w:p w14:paraId="69B37F45" w14:textId="77777777" w:rsidR="00C21A27" w:rsidRDefault="00C21A27" w:rsidP="00F86D2B"/>
    <w:p w14:paraId="2D8C5679" w14:textId="7BDE2470" w:rsidR="00C21A27" w:rsidRDefault="00C21A27" w:rsidP="00F86D2B">
      <w:pPr>
        <w:rPr>
          <w:b/>
        </w:rPr>
      </w:pPr>
      <w:r w:rsidRPr="00C21A27">
        <w:rPr>
          <w:b/>
        </w:rPr>
        <w:t xml:space="preserve">Identify each of the following as either a Physical change (P) or a chemical change (C). </w:t>
      </w:r>
    </w:p>
    <w:p w14:paraId="1428DDA4" w14:textId="77777777" w:rsidR="00C21A27" w:rsidRPr="00C21A27" w:rsidRDefault="00C21A27" w:rsidP="00F86D2B">
      <w:pPr>
        <w:rPr>
          <w:b/>
        </w:rPr>
      </w:pPr>
    </w:p>
    <w:p w14:paraId="65DD52AA" w14:textId="77777777" w:rsidR="00C21A27" w:rsidRDefault="00C21A27" w:rsidP="00C21A27">
      <w:pPr>
        <w:spacing w:line="360" w:lineRule="auto"/>
      </w:pPr>
      <w:r>
        <w:t xml:space="preserve">1. You cut your hair. _______ </w:t>
      </w:r>
    </w:p>
    <w:p w14:paraId="3AA51ABB" w14:textId="77777777" w:rsidR="00C21A27" w:rsidRDefault="00C21A27" w:rsidP="00C21A27">
      <w:pPr>
        <w:spacing w:line="360" w:lineRule="auto"/>
      </w:pPr>
      <w:r>
        <w:t xml:space="preserve">2. Making a peanut, pretzel and cereal mixture. _______ </w:t>
      </w:r>
    </w:p>
    <w:p w14:paraId="60F95EB4" w14:textId="77777777" w:rsidR="00C21A27" w:rsidRDefault="00C21A27" w:rsidP="00C21A27">
      <w:pPr>
        <w:spacing w:line="360" w:lineRule="auto"/>
      </w:pPr>
      <w:r>
        <w:t xml:space="preserve">3. Baking soda reacts with vinegar and forms a gas. _______ </w:t>
      </w:r>
    </w:p>
    <w:p w14:paraId="42B116DD" w14:textId="77777777" w:rsidR="00C21A27" w:rsidRDefault="00C21A27" w:rsidP="00C21A27">
      <w:pPr>
        <w:spacing w:line="360" w:lineRule="auto"/>
      </w:pPr>
      <w:r>
        <w:t xml:space="preserve">4. A piece of metal is bent in half. _______ </w:t>
      </w:r>
    </w:p>
    <w:p w14:paraId="51B4BD1B" w14:textId="77777777" w:rsidR="00C21A27" w:rsidRDefault="00C21A27" w:rsidP="00C21A27">
      <w:pPr>
        <w:spacing w:line="360" w:lineRule="auto"/>
      </w:pPr>
      <w:r>
        <w:t>5. An aspirin is crushed into fine powder. _______</w:t>
      </w:r>
    </w:p>
    <w:p w14:paraId="0E8CA764" w14:textId="77777777" w:rsidR="00C21A27" w:rsidRDefault="00C21A27" w:rsidP="00C21A27">
      <w:pPr>
        <w:spacing w:line="360" w:lineRule="auto"/>
      </w:pPr>
      <w:r>
        <w:t xml:space="preserve"> 6. Copper turns green when exposed to the environment. _______ </w:t>
      </w:r>
    </w:p>
    <w:p w14:paraId="6C75A7F0" w14:textId="77777777" w:rsidR="00C21A27" w:rsidRDefault="00C21A27" w:rsidP="00C21A27">
      <w:pPr>
        <w:spacing w:line="360" w:lineRule="auto"/>
      </w:pPr>
      <w:r>
        <w:t xml:space="preserve">7. Two clear liquids are mixed and a yellow color </w:t>
      </w:r>
      <w:proofErr w:type="gramStart"/>
      <w:r>
        <w:t>forms</w:t>
      </w:r>
      <w:proofErr w:type="gramEnd"/>
      <w:r>
        <w:t xml:space="preserve">. _______ </w:t>
      </w:r>
    </w:p>
    <w:p w14:paraId="5B5AC92E" w14:textId="77777777" w:rsidR="00C21A27" w:rsidRDefault="00C21A27" w:rsidP="00C21A27">
      <w:pPr>
        <w:spacing w:line="360" w:lineRule="auto"/>
      </w:pPr>
      <w:r>
        <w:t xml:space="preserve">8. Baking cookies. _______ </w:t>
      </w:r>
    </w:p>
    <w:p w14:paraId="27A279F9" w14:textId="77777777" w:rsidR="00C21A27" w:rsidRDefault="00C21A27" w:rsidP="00C21A27">
      <w:pPr>
        <w:spacing w:line="360" w:lineRule="auto"/>
      </w:pPr>
      <w:r>
        <w:t>9. Diamonds are used to scratch glass. _______</w:t>
      </w:r>
    </w:p>
    <w:p w14:paraId="420716BF" w14:textId="77777777" w:rsidR="00C21A27" w:rsidRDefault="00C21A27" w:rsidP="00C21A27">
      <w:pPr>
        <w:spacing w:line="360" w:lineRule="auto"/>
      </w:pPr>
      <w:r>
        <w:t xml:space="preserve">10. A tree burns to form ashes. _______ </w:t>
      </w:r>
    </w:p>
    <w:p w14:paraId="1D2FE627" w14:textId="77777777" w:rsidR="00C21A27" w:rsidRDefault="00C21A27" w:rsidP="00C21A27">
      <w:pPr>
        <w:spacing w:line="360" w:lineRule="auto"/>
      </w:pPr>
      <w:r>
        <w:t xml:space="preserve">11. A piece of paper is crumpled up. _______ </w:t>
      </w:r>
    </w:p>
    <w:p w14:paraId="12C2828E" w14:textId="77777777" w:rsidR="00C21A27" w:rsidRDefault="00C21A27" w:rsidP="00C21A27">
      <w:pPr>
        <w:spacing w:line="360" w:lineRule="auto"/>
      </w:pPr>
      <w:r>
        <w:t xml:space="preserve">12. Water freezes to form ice. _______ </w:t>
      </w:r>
    </w:p>
    <w:p w14:paraId="57CDF0C8" w14:textId="77777777" w:rsidR="00C21A27" w:rsidRDefault="00C21A27" w:rsidP="00C21A27">
      <w:pPr>
        <w:spacing w:line="360" w:lineRule="auto"/>
      </w:pPr>
      <w:r>
        <w:t xml:space="preserve">13. Food spoiling. _______ </w:t>
      </w:r>
    </w:p>
    <w:p w14:paraId="5FC9F329" w14:textId="77777777" w:rsidR="00C21A27" w:rsidRDefault="00C21A27" w:rsidP="00C21A27">
      <w:pPr>
        <w:spacing w:line="360" w:lineRule="auto"/>
      </w:pPr>
      <w:r>
        <w:t xml:space="preserve">14. A candle burning. _______ </w:t>
      </w:r>
    </w:p>
    <w:p w14:paraId="57F7C425" w14:textId="129B02DF" w:rsidR="00C21A27" w:rsidRPr="003A213D" w:rsidRDefault="00C21A27" w:rsidP="00C21A27">
      <w:pPr>
        <w:spacing w:line="360" w:lineRule="auto"/>
      </w:pPr>
      <w:r>
        <w:t>15. A candle melting. _______</w:t>
      </w:r>
    </w:p>
    <w:sectPr w:rsidR="00C21A27" w:rsidRPr="003A213D" w:rsidSect="00F86D2B">
      <w:pgSz w:w="12240" w:h="20160" w:code="5"/>
      <w:pgMar w:top="1008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zooka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  <w:embedRegular r:id="rId1" w:subsetted="1" w:fontKey="{B865B06B-A2C8-4163-A67E-F36B7284F351}"/>
    <w:embedBold r:id="rId2" w:subsetted="1" w:fontKey="{E68762FD-B645-4250-BF83-C2F2AF69A654}"/>
  </w:font>
  <w:font w:name="Cucko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B3F"/>
    <w:rsid w:val="000250B2"/>
    <w:rsid w:val="000463D5"/>
    <w:rsid w:val="00093450"/>
    <w:rsid w:val="00095B64"/>
    <w:rsid w:val="00300F44"/>
    <w:rsid w:val="003A213D"/>
    <w:rsid w:val="00450801"/>
    <w:rsid w:val="00467358"/>
    <w:rsid w:val="00481616"/>
    <w:rsid w:val="005967E1"/>
    <w:rsid w:val="005A1D40"/>
    <w:rsid w:val="006B21F1"/>
    <w:rsid w:val="00742BF0"/>
    <w:rsid w:val="008028D0"/>
    <w:rsid w:val="008E2BA7"/>
    <w:rsid w:val="00A44D93"/>
    <w:rsid w:val="00A919B2"/>
    <w:rsid w:val="00A937A3"/>
    <w:rsid w:val="00AA0AB0"/>
    <w:rsid w:val="00B04516"/>
    <w:rsid w:val="00B045C9"/>
    <w:rsid w:val="00BA319E"/>
    <w:rsid w:val="00C21A27"/>
    <w:rsid w:val="00C33FD1"/>
    <w:rsid w:val="00CC63CE"/>
    <w:rsid w:val="00CE6EEC"/>
    <w:rsid w:val="00DC52C7"/>
    <w:rsid w:val="00E63B3F"/>
    <w:rsid w:val="00ED5D73"/>
    <w:rsid w:val="00F11E5F"/>
    <w:rsid w:val="00F8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."/>
  <w:listSeparator w:val=","/>
  <w14:docId w14:val="16EA5A95"/>
  <w15:docId w15:val="{4DAAC8BD-0C72-41EA-AD44-44071D07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E6EEC"/>
    <w:pPr>
      <w:keepNext/>
      <w:outlineLvl w:val="0"/>
    </w:pPr>
    <w:rPr>
      <w:rFonts w:ascii="Bazooka" w:hAnsi="Bazooka" w:cs="Bazook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1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and Chemical Changes Worksheet</vt:lpstr>
    </vt:vector>
  </TitlesOfParts>
  <Company>cfisd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and Chemical Changes Worksheet</dc:title>
  <dc:subject/>
  <dc:creator>cyfair</dc:creator>
  <cp:keywords/>
  <dc:description/>
  <cp:lastModifiedBy>Brendan Boyle</cp:lastModifiedBy>
  <cp:revision>3</cp:revision>
  <cp:lastPrinted>2012-10-03T12:39:00Z</cp:lastPrinted>
  <dcterms:created xsi:type="dcterms:W3CDTF">2019-03-19T00:08:00Z</dcterms:created>
  <dcterms:modified xsi:type="dcterms:W3CDTF">2019-03-19T00:19:00Z</dcterms:modified>
</cp:coreProperties>
</file>